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0" w:rsidRPr="004C143A" w:rsidRDefault="00EA1564" w:rsidP="004C14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43A">
        <w:rPr>
          <w:rFonts w:ascii="Times New Roman" w:hAnsi="Times New Roman" w:cs="Times New Roman"/>
          <w:b/>
          <w:sz w:val="36"/>
          <w:szCs w:val="36"/>
        </w:rPr>
        <w:t>Контрольная работа</w:t>
      </w:r>
      <w:r w:rsidR="004C143A">
        <w:rPr>
          <w:rFonts w:ascii="Times New Roman" w:hAnsi="Times New Roman" w:cs="Times New Roman"/>
          <w:b/>
          <w:sz w:val="36"/>
          <w:szCs w:val="36"/>
        </w:rPr>
        <w:t xml:space="preserve"> по литературе</w:t>
      </w:r>
      <w:r w:rsidRPr="004C143A">
        <w:rPr>
          <w:rFonts w:ascii="Times New Roman" w:hAnsi="Times New Roman" w:cs="Times New Roman"/>
          <w:b/>
          <w:sz w:val="36"/>
          <w:szCs w:val="36"/>
        </w:rPr>
        <w:t xml:space="preserve"> № 8</w:t>
      </w:r>
    </w:p>
    <w:p w:rsidR="004C143A" w:rsidRDefault="00EA1564" w:rsidP="004C14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14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«Писатели улыбаются» </w:t>
      </w:r>
    </w:p>
    <w:p w:rsidR="00EA1564" w:rsidRPr="004C143A" w:rsidRDefault="00EA1564" w:rsidP="004C14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C143A">
        <w:rPr>
          <w:rFonts w:ascii="Times New Roman" w:hAnsi="Times New Roman" w:cs="Times New Roman"/>
          <w:b/>
          <w:i/>
          <w:sz w:val="28"/>
          <w:szCs w:val="28"/>
          <w:u w:val="single"/>
        </w:rPr>
        <w:t>А.П.Чехов</w:t>
      </w:r>
      <w:proofErr w:type="spellEnd"/>
    </w:p>
    <w:p w:rsidR="00EA1564" w:rsidRPr="004C143A" w:rsidRDefault="00EA1564" w:rsidP="00EA1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Отметь  √ рассказы </w:t>
      </w:r>
      <w:proofErr w:type="spellStart"/>
      <w:r w:rsidRPr="004C143A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4C143A">
        <w:rPr>
          <w:rFonts w:ascii="Times New Roman" w:hAnsi="Times New Roman" w:cs="Times New Roman"/>
          <w:sz w:val="24"/>
          <w:szCs w:val="24"/>
        </w:rPr>
        <w:t>, которые ты уже читал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«Хирургия»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«Пересолил»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«Лошадиная фамилия»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«Хамелеон»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«Толстый и тонкий»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«Налим»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«Крыжовник»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«Смерть чиновника»</w:t>
      </w:r>
    </w:p>
    <w:p w:rsidR="00EA1564" w:rsidRPr="004C143A" w:rsidRDefault="00EA1564" w:rsidP="00EA1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Согласен ли ты с высказыванием </w:t>
      </w:r>
      <w:proofErr w:type="spellStart"/>
      <w:r w:rsidRPr="004C143A">
        <w:rPr>
          <w:rFonts w:ascii="Times New Roman" w:hAnsi="Times New Roman" w:cs="Times New Roman"/>
          <w:sz w:val="24"/>
          <w:szCs w:val="24"/>
        </w:rPr>
        <w:t>А.Чехова</w:t>
      </w:r>
      <w:proofErr w:type="spellEnd"/>
      <w:r w:rsidRPr="004C143A">
        <w:rPr>
          <w:rFonts w:ascii="Times New Roman" w:hAnsi="Times New Roman" w:cs="Times New Roman"/>
          <w:sz w:val="24"/>
          <w:szCs w:val="24"/>
        </w:rPr>
        <w:t xml:space="preserve">: «Не понимает человек шутки- </w:t>
      </w:r>
      <w:proofErr w:type="gramStart"/>
      <w:r w:rsidRPr="004C143A">
        <w:rPr>
          <w:rFonts w:ascii="Times New Roman" w:hAnsi="Times New Roman" w:cs="Times New Roman"/>
          <w:sz w:val="24"/>
          <w:szCs w:val="24"/>
        </w:rPr>
        <w:t>пиши</w:t>
      </w:r>
      <w:proofErr w:type="gramEnd"/>
      <w:r w:rsidRPr="004C143A">
        <w:rPr>
          <w:rFonts w:ascii="Times New Roman" w:hAnsi="Times New Roman" w:cs="Times New Roman"/>
          <w:sz w:val="24"/>
          <w:szCs w:val="24"/>
        </w:rPr>
        <w:t xml:space="preserve"> пропало»? Свой ответ поясни.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E6A" w:rsidRPr="004C143A" w:rsidRDefault="00B90E6A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90E6A" w:rsidRPr="004C143A" w:rsidRDefault="00B90E6A" w:rsidP="004C143A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143A">
        <w:rPr>
          <w:rFonts w:ascii="Times New Roman" w:hAnsi="Times New Roman" w:cs="Times New Roman"/>
          <w:b/>
          <w:i/>
          <w:sz w:val="28"/>
          <w:szCs w:val="28"/>
        </w:rPr>
        <w:t>«Лошадиная фамилия»</w:t>
      </w:r>
    </w:p>
    <w:p w:rsidR="00EA1564" w:rsidRPr="004C143A" w:rsidRDefault="00EA1564" w:rsidP="00EA1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Рассказ «Лошадиная фамилия»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-юмористический</w:t>
      </w:r>
    </w:p>
    <w:p w:rsidR="00EA1564" w:rsidRPr="004C143A" w:rsidRDefault="00EA1564" w:rsidP="00EA15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 сатирический</w:t>
      </w:r>
    </w:p>
    <w:p w:rsidR="00EA1564" w:rsidRPr="004C143A" w:rsidRDefault="00EA1564" w:rsidP="00EA1564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4. «Лошадиной»</w:t>
      </w:r>
      <w:r w:rsidR="00B90E6A" w:rsidRPr="004C143A">
        <w:rPr>
          <w:rFonts w:ascii="Times New Roman" w:hAnsi="Times New Roman" w:cs="Times New Roman"/>
          <w:sz w:val="24"/>
          <w:szCs w:val="24"/>
        </w:rPr>
        <w:t xml:space="preserve">  оказалась фамилия</w:t>
      </w:r>
    </w:p>
    <w:p w:rsidR="00B90E6A" w:rsidRPr="004C143A" w:rsidRDefault="00B90E6A" w:rsidP="00EA1564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143A">
        <w:rPr>
          <w:rFonts w:ascii="Times New Roman" w:hAnsi="Times New Roman" w:cs="Times New Roman"/>
          <w:sz w:val="24"/>
          <w:szCs w:val="24"/>
        </w:rPr>
        <w:t>Кобылкин</w:t>
      </w:r>
      <w:proofErr w:type="spellEnd"/>
    </w:p>
    <w:p w:rsidR="00B90E6A" w:rsidRPr="004C143A" w:rsidRDefault="00B90E6A" w:rsidP="00EA1564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143A">
        <w:rPr>
          <w:rFonts w:ascii="Times New Roman" w:hAnsi="Times New Roman" w:cs="Times New Roman"/>
          <w:sz w:val="24"/>
          <w:szCs w:val="24"/>
        </w:rPr>
        <w:t>Жеребеев</w:t>
      </w:r>
      <w:proofErr w:type="spellEnd"/>
    </w:p>
    <w:p w:rsidR="00B90E6A" w:rsidRPr="004C143A" w:rsidRDefault="00B90E6A" w:rsidP="00EA1564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-Овсов</w:t>
      </w:r>
    </w:p>
    <w:p w:rsidR="00B90E6A" w:rsidRPr="004C143A" w:rsidRDefault="00B90E6A" w:rsidP="00EA1564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5. Объясни, что обозначает выражение «Его в Саратове каждая собака знает»</w:t>
      </w:r>
    </w:p>
    <w:p w:rsidR="004C143A" w:rsidRPr="004C143A" w:rsidRDefault="00B90E6A" w:rsidP="004C143A">
      <w:pPr>
        <w:rPr>
          <w:rFonts w:ascii="Times New Roman" w:hAnsi="Times New Roman" w:cs="Times New Roman"/>
          <w:sz w:val="28"/>
          <w:szCs w:val="28"/>
        </w:rPr>
      </w:pPr>
      <w:r w:rsidRPr="004C1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4C143A" w:rsidRPr="004C143A">
        <w:rPr>
          <w:rFonts w:ascii="Times New Roman" w:hAnsi="Times New Roman" w:cs="Times New Roman"/>
          <w:sz w:val="24"/>
          <w:szCs w:val="24"/>
        </w:rPr>
        <w:t>_____</w:t>
      </w:r>
    </w:p>
    <w:p w:rsidR="00B90E6A" w:rsidRPr="004C143A" w:rsidRDefault="00B90E6A" w:rsidP="00B90E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143A">
        <w:rPr>
          <w:rFonts w:ascii="Times New Roman" w:hAnsi="Times New Roman" w:cs="Times New Roman"/>
          <w:b/>
          <w:i/>
          <w:sz w:val="28"/>
          <w:szCs w:val="28"/>
        </w:rPr>
        <w:t>«Толстый и тонкий»</w:t>
      </w:r>
    </w:p>
    <w:p w:rsidR="00B90E6A" w:rsidRPr="004C143A" w:rsidRDefault="00B90E6A" w:rsidP="00B90E6A">
      <w:p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6. Что почувствовал </w:t>
      </w:r>
      <w:proofErr w:type="gramStart"/>
      <w:r w:rsidRPr="004C143A">
        <w:rPr>
          <w:rFonts w:ascii="Times New Roman" w:hAnsi="Times New Roman" w:cs="Times New Roman"/>
          <w:sz w:val="24"/>
          <w:szCs w:val="24"/>
        </w:rPr>
        <w:t>тонкий</w:t>
      </w:r>
      <w:proofErr w:type="gramEnd"/>
      <w:r w:rsidRPr="004C143A">
        <w:rPr>
          <w:rFonts w:ascii="Times New Roman" w:hAnsi="Times New Roman" w:cs="Times New Roman"/>
          <w:sz w:val="24"/>
          <w:szCs w:val="24"/>
        </w:rPr>
        <w:t>, когда узнал, что толстый «уже до тайного дослужился… две звезды имеет». Как изменилось при этом его поведение?</w:t>
      </w:r>
    </w:p>
    <w:p w:rsidR="00B90E6A" w:rsidRPr="004C143A" w:rsidRDefault="00B90E6A" w:rsidP="00B90E6A">
      <w:p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E6A" w:rsidRPr="004C143A" w:rsidRDefault="00B90E6A" w:rsidP="00B90E6A">
      <w:p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7. Какие человеческие качества высмеивает А.П. Чехов в этом рассказе</w:t>
      </w:r>
    </w:p>
    <w:p w:rsidR="00B90E6A" w:rsidRPr="004C143A" w:rsidRDefault="00B90E6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- лицемерие                                                                     </w:t>
      </w:r>
      <w:proofErr w:type="gramStart"/>
      <w:r w:rsidRPr="004C143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4C143A">
        <w:rPr>
          <w:rFonts w:ascii="Times New Roman" w:hAnsi="Times New Roman" w:cs="Times New Roman"/>
          <w:sz w:val="24"/>
          <w:szCs w:val="24"/>
        </w:rPr>
        <w:t>еблагодарность</w:t>
      </w:r>
    </w:p>
    <w:p w:rsidR="00B90E6A" w:rsidRPr="004C143A" w:rsidRDefault="00B90E6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-жадность                                                                          - трусость</w:t>
      </w:r>
    </w:p>
    <w:p w:rsidR="00B90E6A" w:rsidRPr="004C143A" w:rsidRDefault="00B90E6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-чинопочитание                                                              - равнодушие</w:t>
      </w:r>
    </w:p>
    <w:p w:rsidR="00B90E6A" w:rsidRPr="004C143A" w:rsidRDefault="00B90E6A" w:rsidP="00B9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43A" w:rsidRDefault="004C143A" w:rsidP="004C14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0E6A" w:rsidRPr="004C143A" w:rsidRDefault="00B90E6A" w:rsidP="004C14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143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Родная природа в русской поэзии 19 века.</w:t>
      </w:r>
    </w:p>
    <w:p w:rsidR="004C143A" w:rsidRDefault="004C143A" w:rsidP="00B9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6A" w:rsidRPr="004C143A" w:rsidRDefault="00B90E6A" w:rsidP="004C14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C143A">
        <w:rPr>
          <w:rFonts w:ascii="Times New Roman" w:hAnsi="Times New Roman" w:cs="Times New Roman"/>
          <w:b/>
          <w:i/>
          <w:sz w:val="28"/>
          <w:szCs w:val="28"/>
        </w:rPr>
        <w:t>Я.П.Полонский</w:t>
      </w:r>
      <w:proofErr w:type="spellEnd"/>
      <w:r w:rsidRPr="004C143A">
        <w:rPr>
          <w:rFonts w:ascii="Times New Roman" w:hAnsi="Times New Roman" w:cs="Times New Roman"/>
          <w:b/>
          <w:i/>
          <w:sz w:val="28"/>
          <w:szCs w:val="28"/>
        </w:rPr>
        <w:t xml:space="preserve"> «По горам две хмурых тучи»</w:t>
      </w:r>
    </w:p>
    <w:p w:rsidR="00742D0A" w:rsidRPr="004C143A" w:rsidRDefault="00742D0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E6A" w:rsidRPr="004C143A" w:rsidRDefault="00B90E6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1. Отметь с помощью какого художественного средства Я. Полонский «оживляет» явления природы?</w:t>
      </w:r>
    </w:p>
    <w:p w:rsidR="00B90E6A" w:rsidRPr="004C143A" w:rsidRDefault="00B90E6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 метафора</w:t>
      </w:r>
    </w:p>
    <w:p w:rsidR="00B90E6A" w:rsidRPr="004C143A" w:rsidRDefault="00B90E6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-инверсия</w:t>
      </w:r>
    </w:p>
    <w:p w:rsidR="00B90E6A" w:rsidRPr="004C143A" w:rsidRDefault="00B90E6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- олицетворение</w:t>
      </w:r>
    </w:p>
    <w:p w:rsidR="00742D0A" w:rsidRPr="004C143A" w:rsidRDefault="00742D0A" w:rsidP="00B9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E6A" w:rsidRPr="004C143A" w:rsidRDefault="004C143A" w:rsidP="00B90E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C143A">
        <w:rPr>
          <w:rFonts w:ascii="Times New Roman" w:hAnsi="Times New Roman" w:cs="Times New Roman"/>
          <w:sz w:val="24"/>
          <w:szCs w:val="24"/>
        </w:rPr>
        <w:t xml:space="preserve">Объясни слово </w:t>
      </w:r>
      <w:r w:rsidR="00B90E6A" w:rsidRPr="004C143A">
        <w:rPr>
          <w:rFonts w:ascii="Times New Roman" w:hAnsi="Times New Roman" w:cs="Times New Roman"/>
          <w:b/>
          <w:i/>
          <w:sz w:val="24"/>
          <w:szCs w:val="24"/>
        </w:rPr>
        <w:t>обомлели</w:t>
      </w:r>
      <w:proofErr w:type="gramEnd"/>
      <w:r w:rsidR="00742D0A" w:rsidRPr="004C143A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</w:t>
      </w:r>
    </w:p>
    <w:p w:rsidR="00B90E6A" w:rsidRPr="004C143A" w:rsidRDefault="00B90E6A" w:rsidP="00B90E6A">
      <w:pPr>
        <w:rPr>
          <w:rFonts w:ascii="Times New Roman" w:hAnsi="Times New Roman" w:cs="Times New Roman"/>
          <w:sz w:val="28"/>
          <w:szCs w:val="28"/>
        </w:rPr>
      </w:pPr>
    </w:p>
    <w:p w:rsidR="00742D0A" w:rsidRPr="004C143A" w:rsidRDefault="00742D0A" w:rsidP="004C14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43A">
        <w:rPr>
          <w:rFonts w:ascii="Times New Roman" w:hAnsi="Times New Roman" w:cs="Times New Roman"/>
          <w:b/>
          <w:i/>
          <w:sz w:val="24"/>
          <w:szCs w:val="24"/>
        </w:rPr>
        <w:t>А.К. Толстой «Где гнутся над омутом лозы…»</w:t>
      </w:r>
    </w:p>
    <w:p w:rsidR="00742D0A" w:rsidRPr="004C143A" w:rsidRDefault="004C143A" w:rsidP="00B90E6A">
      <w:p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="00742D0A" w:rsidRPr="004C143A">
        <w:rPr>
          <w:rFonts w:ascii="Times New Roman" w:hAnsi="Times New Roman" w:cs="Times New Roman"/>
          <w:sz w:val="24"/>
          <w:szCs w:val="24"/>
        </w:rPr>
        <w:t>омут?__________________________________________________________________________________________________________________________________________________________________</w:t>
      </w:r>
    </w:p>
    <w:p w:rsidR="00742D0A" w:rsidRPr="004C143A" w:rsidRDefault="00742D0A" w:rsidP="00B90E6A">
      <w:p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2. Какими ты представляешь стрекоз из этого стихотворения? Как ты думаешь, стоит ли идти на их зов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D0A" w:rsidRPr="004C143A" w:rsidRDefault="00742D0A" w:rsidP="00B90E6A">
      <w:p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3. Отметь строки, в которых используется сравнение.</w:t>
      </w:r>
    </w:p>
    <w:p w:rsidR="00742D0A" w:rsidRPr="004C143A" w:rsidRDefault="00742D0A" w:rsidP="00742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Смотри, какой берег отлогий, </w:t>
      </w:r>
    </w:p>
    <w:p w:rsidR="00742D0A" w:rsidRPr="004C143A" w:rsidRDefault="00742D0A" w:rsidP="0074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Какое песчаное дно!</w:t>
      </w:r>
    </w:p>
    <w:p w:rsidR="00742D0A" w:rsidRPr="004C143A" w:rsidRDefault="00742D0A" w:rsidP="00742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У нас бирюзовые спинки, </w:t>
      </w:r>
    </w:p>
    <w:p w:rsidR="00742D0A" w:rsidRPr="004C143A" w:rsidRDefault="00742D0A" w:rsidP="0074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А крылышки точно стекло!</w:t>
      </w:r>
    </w:p>
    <w:p w:rsidR="00742D0A" w:rsidRPr="004C143A" w:rsidRDefault="00742D0A" w:rsidP="00742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Мы песенок знаем так много,</w:t>
      </w:r>
    </w:p>
    <w:p w:rsidR="00742D0A" w:rsidRPr="004C143A" w:rsidRDefault="00742D0A" w:rsidP="0074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 xml:space="preserve"> Мы так тебя любим давно!</w:t>
      </w:r>
    </w:p>
    <w:p w:rsidR="00742D0A" w:rsidRPr="004C143A" w:rsidRDefault="00742D0A" w:rsidP="00742D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D0A" w:rsidRPr="004C143A" w:rsidRDefault="00742D0A" w:rsidP="004C143A">
      <w:pPr>
        <w:pStyle w:val="a3"/>
        <w:numPr>
          <w:ilvl w:val="0"/>
          <w:numId w:val="3"/>
        </w:numPr>
        <w:ind w:hanging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Озаглавь стихотворение по- своему. Объясни, почему ты назвал его именно так.</w:t>
      </w:r>
    </w:p>
    <w:p w:rsidR="00742D0A" w:rsidRPr="004C143A" w:rsidRDefault="00742D0A" w:rsidP="00742D0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43A" w:rsidRPr="004C143A" w:rsidRDefault="004C143A" w:rsidP="004C14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143A">
        <w:rPr>
          <w:rFonts w:ascii="Times New Roman" w:hAnsi="Times New Roman" w:cs="Times New Roman"/>
          <w:sz w:val="24"/>
          <w:szCs w:val="24"/>
        </w:rPr>
        <w:t>Определи стихотворный размер стихотворения.</w:t>
      </w:r>
    </w:p>
    <w:p w:rsidR="004C143A" w:rsidRPr="004C143A" w:rsidRDefault="004C143A" w:rsidP="004C14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143A" w:rsidRPr="004C143A" w:rsidSect="004C143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5584"/>
    <w:multiLevelType w:val="hybridMultilevel"/>
    <w:tmpl w:val="C930E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D4DA7"/>
    <w:multiLevelType w:val="hybridMultilevel"/>
    <w:tmpl w:val="E6A8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1203"/>
    <w:multiLevelType w:val="hybridMultilevel"/>
    <w:tmpl w:val="1CB21DB0"/>
    <w:lvl w:ilvl="0" w:tplc="ACBA0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C662A3"/>
    <w:multiLevelType w:val="hybridMultilevel"/>
    <w:tmpl w:val="AF7E1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F1"/>
    <w:rsid w:val="00020F36"/>
    <w:rsid w:val="00057F55"/>
    <w:rsid w:val="00073E52"/>
    <w:rsid w:val="000755EE"/>
    <w:rsid w:val="00094952"/>
    <w:rsid w:val="000A46DB"/>
    <w:rsid w:val="000B1917"/>
    <w:rsid w:val="000C0D5B"/>
    <w:rsid w:val="000C2A3B"/>
    <w:rsid w:val="000D3F29"/>
    <w:rsid w:val="000F61EE"/>
    <w:rsid w:val="001008C7"/>
    <w:rsid w:val="001407CF"/>
    <w:rsid w:val="00154140"/>
    <w:rsid w:val="00163D5A"/>
    <w:rsid w:val="001826ED"/>
    <w:rsid w:val="00186829"/>
    <w:rsid w:val="001A7B07"/>
    <w:rsid w:val="001B3DF4"/>
    <w:rsid w:val="00290DF5"/>
    <w:rsid w:val="002E7505"/>
    <w:rsid w:val="002F5BCB"/>
    <w:rsid w:val="00314090"/>
    <w:rsid w:val="00340291"/>
    <w:rsid w:val="003403DE"/>
    <w:rsid w:val="00346746"/>
    <w:rsid w:val="00371692"/>
    <w:rsid w:val="003A5732"/>
    <w:rsid w:val="003E5F4B"/>
    <w:rsid w:val="003F21C2"/>
    <w:rsid w:val="004051F1"/>
    <w:rsid w:val="0042282F"/>
    <w:rsid w:val="004414FA"/>
    <w:rsid w:val="00451F2B"/>
    <w:rsid w:val="00464F9A"/>
    <w:rsid w:val="00472671"/>
    <w:rsid w:val="004968B0"/>
    <w:rsid w:val="004B298A"/>
    <w:rsid w:val="004C143A"/>
    <w:rsid w:val="004F08E3"/>
    <w:rsid w:val="004F0F45"/>
    <w:rsid w:val="00525981"/>
    <w:rsid w:val="00587BFE"/>
    <w:rsid w:val="005E5F14"/>
    <w:rsid w:val="00600357"/>
    <w:rsid w:val="00601D56"/>
    <w:rsid w:val="006160E5"/>
    <w:rsid w:val="0063732B"/>
    <w:rsid w:val="00650132"/>
    <w:rsid w:val="00655A44"/>
    <w:rsid w:val="0067275F"/>
    <w:rsid w:val="00683180"/>
    <w:rsid w:val="00691476"/>
    <w:rsid w:val="00694AAE"/>
    <w:rsid w:val="006A6FD2"/>
    <w:rsid w:val="006B5456"/>
    <w:rsid w:val="006C2551"/>
    <w:rsid w:val="006F0492"/>
    <w:rsid w:val="00702F7F"/>
    <w:rsid w:val="00713C5A"/>
    <w:rsid w:val="00716CCB"/>
    <w:rsid w:val="00741110"/>
    <w:rsid w:val="00742D0A"/>
    <w:rsid w:val="00745419"/>
    <w:rsid w:val="00752A70"/>
    <w:rsid w:val="00780258"/>
    <w:rsid w:val="007A223A"/>
    <w:rsid w:val="007B0699"/>
    <w:rsid w:val="007B76E3"/>
    <w:rsid w:val="007D0360"/>
    <w:rsid w:val="007D499C"/>
    <w:rsid w:val="00815ACE"/>
    <w:rsid w:val="00856C00"/>
    <w:rsid w:val="0086408D"/>
    <w:rsid w:val="00886EA6"/>
    <w:rsid w:val="008C30F6"/>
    <w:rsid w:val="008D07D4"/>
    <w:rsid w:val="008F16D3"/>
    <w:rsid w:val="008F2B5C"/>
    <w:rsid w:val="0091479F"/>
    <w:rsid w:val="00923A3A"/>
    <w:rsid w:val="00947158"/>
    <w:rsid w:val="00962256"/>
    <w:rsid w:val="009A0428"/>
    <w:rsid w:val="009A113D"/>
    <w:rsid w:val="00A05D55"/>
    <w:rsid w:val="00A1145A"/>
    <w:rsid w:val="00A12494"/>
    <w:rsid w:val="00A145D0"/>
    <w:rsid w:val="00A21052"/>
    <w:rsid w:val="00A25586"/>
    <w:rsid w:val="00A31450"/>
    <w:rsid w:val="00A65BE6"/>
    <w:rsid w:val="00A75672"/>
    <w:rsid w:val="00A83AEE"/>
    <w:rsid w:val="00A955D2"/>
    <w:rsid w:val="00AB3C51"/>
    <w:rsid w:val="00AD2F35"/>
    <w:rsid w:val="00B360A7"/>
    <w:rsid w:val="00B37740"/>
    <w:rsid w:val="00B5677D"/>
    <w:rsid w:val="00B62CCB"/>
    <w:rsid w:val="00B64D05"/>
    <w:rsid w:val="00B64E9E"/>
    <w:rsid w:val="00B90E6A"/>
    <w:rsid w:val="00B97CDE"/>
    <w:rsid w:val="00BA1F29"/>
    <w:rsid w:val="00BE5A9B"/>
    <w:rsid w:val="00BF196A"/>
    <w:rsid w:val="00C2499A"/>
    <w:rsid w:val="00C420F6"/>
    <w:rsid w:val="00C613BE"/>
    <w:rsid w:val="00C92A0B"/>
    <w:rsid w:val="00C93317"/>
    <w:rsid w:val="00CB3297"/>
    <w:rsid w:val="00CB4BFD"/>
    <w:rsid w:val="00CD009F"/>
    <w:rsid w:val="00CE38A7"/>
    <w:rsid w:val="00CF400D"/>
    <w:rsid w:val="00CF568B"/>
    <w:rsid w:val="00D03311"/>
    <w:rsid w:val="00D46262"/>
    <w:rsid w:val="00D463C6"/>
    <w:rsid w:val="00D550DB"/>
    <w:rsid w:val="00D655D6"/>
    <w:rsid w:val="00D814EC"/>
    <w:rsid w:val="00DD2BBD"/>
    <w:rsid w:val="00DD79ED"/>
    <w:rsid w:val="00DF6A2E"/>
    <w:rsid w:val="00E01CB8"/>
    <w:rsid w:val="00E164C9"/>
    <w:rsid w:val="00E16965"/>
    <w:rsid w:val="00E32656"/>
    <w:rsid w:val="00E72B81"/>
    <w:rsid w:val="00E85BD5"/>
    <w:rsid w:val="00E911B1"/>
    <w:rsid w:val="00EA1564"/>
    <w:rsid w:val="00EA23EB"/>
    <w:rsid w:val="00EB77BE"/>
    <w:rsid w:val="00EC6FF7"/>
    <w:rsid w:val="00EF2BBF"/>
    <w:rsid w:val="00F24B05"/>
    <w:rsid w:val="00F4628C"/>
    <w:rsid w:val="00F563B1"/>
    <w:rsid w:val="00F704E6"/>
    <w:rsid w:val="00FA0613"/>
    <w:rsid w:val="00FA67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2017-01-24T13:04:00Z</dcterms:created>
  <dcterms:modified xsi:type="dcterms:W3CDTF">2017-01-24T13:42:00Z</dcterms:modified>
</cp:coreProperties>
</file>