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21" w:rsidRDefault="00F23B21" w:rsidP="00F2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Итоговый контрольный тест  по русскому языку в 5</w:t>
      </w:r>
      <w:r w:rsidRPr="00D723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 классе</w:t>
      </w:r>
    </w:p>
    <w:p w:rsidR="00F23B21" w:rsidRPr="00D72364" w:rsidRDefault="00F23B21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проведения:_________________________________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-</w:t>
      </w:r>
    </w:p>
    <w:p w:rsidR="00F23B21" w:rsidRDefault="00F23B21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723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I вариант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F23B21" w:rsidRDefault="00F23B21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  5 </w:t>
      </w:r>
      <w:r w:rsidRPr="00D723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класса</w:t>
      </w:r>
    </w:p>
    <w:p w:rsidR="00F23B21" w:rsidRPr="00D72364" w:rsidRDefault="00F23B21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7236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D723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Ф.И._________________________________________________________</w:t>
      </w:r>
    </w:p>
    <w:p w:rsidR="00F23B21" w:rsidRDefault="00F23B21" w:rsidP="00E5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 w:rsidRPr="00D723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Часть 1</w:t>
      </w:r>
    </w:p>
    <w:p w:rsidR="00F23B21" w:rsidRDefault="00F23B21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А 1</w:t>
      </w:r>
      <w:r w:rsidRPr="00F23B21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 В каком слове произносится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 звук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)?</w:t>
      </w:r>
    </w:p>
    <w:p w:rsidR="00F23B21" w:rsidRDefault="00F23B21" w:rsidP="005937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Глубь</w:t>
      </w:r>
    </w:p>
    <w:p w:rsidR="00F23B21" w:rsidRDefault="00F23B21" w:rsidP="005937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Гриб</w:t>
      </w:r>
    </w:p>
    <w:p w:rsidR="00F23B21" w:rsidRDefault="00F23B21" w:rsidP="005937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Пианино</w:t>
      </w:r>
    </w:p>
    <w:p w:rsidR="00F23B21" w:rsidRDefault="00F23B21" w:rsidP="005937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Пять </w:t>
      </w:r>
    </w:p>
    <w:p w:rsidR="00F23B21" w:rsidRDefault="00F23B21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2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каком слове ударение падает на второй слог?</w:t>
      </w:r>
    </w:p>
    <w:p w:rsidR="00F23B21" w:rsidRDefault="00F23B21" w:rsidP="005937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Километр</w:t>
      </w:r>
    </w:p>
    <w:p w:rsidR="00F23B21" w:rsidRDefault="00F23B21" w:rsidP="005937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Магазин</w:t>
      </w:r>
    </w:p>
    <w:p w:rsidR="00F23B21" w:rsidRDefault="00F23B21" w:rsidP="005937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Досуг</w:t>
      </w:r>
    </w:p>
    <w:p w:rsidR="00F23B21" w:rsidRDefault="00F23B21" w:rsidP="005937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Клала</w:t>
      </w:r>
    </w:p>
    <w:p w:rsidR="00F23B21" w:rsidRDefault="00F23B21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3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.В каком ряду в обоих словах пропущена безударная гласная, проверяемая ударением?</w:t>
      </w:r>
    </w:p>
    <w:p w:rsidR="00F23B21" w:rsidRDefault="00F23B21" w:rsidP="005937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щенный</w:t>
      </w:r>
    </w:p>
    <w:p w:rsidR="00F23B21" w:rsidRDefault="00F23B21" w:rsidP="005937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сьмой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просв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щение</w:t>
      </w:r>
      <w:proofErr w:type="spellEnd"/>
    </w:p>
    <w:p w:rsidR="00F23B21" w:rsidRDefault="00F23B21" w:rsidP="005937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кзал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рова</w:t>
      </w:r>
      <w:proofErr w:type="spellEnd"/>
      <w:proofErr w:type="gramEnd"/>
    </w:p>
    <w:p w:rsidR="00F23B21" w:rsidRDefault="00F23B21" w:rsidP="005937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м..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лодой</w:t>
      </w:r>
      <w:proofErr w:type="spellEnd"/>
    </w:p>
    <w:p w:rsidR="00F23B21" w:rsidRDefault="00F23B21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4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каком ряду во всех словах пропущена одна и та же буква?</w:t>
      </w:r>
    </w:p>
    <w:p w:rsidR="00F23B21" w:rsidRDefault="00F23B21" w:rsidP="005937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Арбу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.., 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сна..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ть</w:t>
      </w:r>
      <w:proofErr w:type="spellEnd"/>
    </w:p>
    <w:p w:rsidR="00F23B21" w:rsidRDefault="00F23B21" w:rsidP="005937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…рты, ч...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рточка</w:t>
      </w:r>
      <w:proofErr w:type="spellEnd"/>
    </w:p>
    <w:p w:rsidR="00F23B21" w:rsidRDefault="00F23B21" w:rsidP="005937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пирает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гадка</w:t>
      </w:r>
      <w:proofErr w:type="gramEnd"/>
    </w:p>
    <w:p w:rsidR="00F23B21" w:rsidRDefault="00F23B21" w:rsidP="005937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…клон,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корий</w:t>
      </w:r>
      <w:proofErr w:type="spellEnd"/>
    </w:p>
    <w:p w:rsidR="00F23B21" w:rsidRDefault="00F23B21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5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260E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каком ряду во всех словах нет суффикса?</w:t>
      </w:r>
    </w:p>
    <w:p w:rsidR="00260ED7" w:rsidRDefault="00260ED7" w:rsidP="005937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Кусочек, кусок</w:t>
      </w:r>
    </w:p>
    <w:p w:rsidR="00260ED7" w:rsidRDefault="00260ED7" w:rsidP="005937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Зелёный, юный</w:t>
      </w:r>
    </w:p>
    <w:p w:rsidR="00260ED7" w:rsidRDefault="00260ED7" w:rsidP="005937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Подберёзовик, веткой</w:t>
      </w:r>
    </w:p>
    <w:p w:rsidR="00260ED7" w:rsidRDefault="00260ED7" w:rsidP="005937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Палочка, веточка</w:t>
      </w:r>
    </w:p>
    <w:p w:rsidR="00260ED7" w:rsidRDefault="00273206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6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каком ряду во всех словах пишется Ь?</w:t>
      </w:r>
    </w:p>
    <w:p w:rsidR="00273206" w:rsidRDefault="00273206" w:rsidP="005937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держат..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стираеш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</w:p>
    <w:p w:rsidR="00273206" w:rsidRDefault="00273206" w:rsidP="005937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Обращат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умоеш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</w:p>
    <w:p w:rsidR="00273206" w:rsidRDefault="00273206" w:rsidP="005937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Имеет…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с круч….</w:t>
      </w:r>
    </w:p>
    <w:p w:rsidR="00273206" w:rsidRDefault="00273206" w:rsidP="005937D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Печёш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около дач….</w:t>
      </w:r>
    </w:p>
    <w:p w:rsidR="00273206" w:rsidRDefault="00273206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7.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каком ряду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пропущена во всех словах пропущена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одна и та же буква?</w:t>
      </w:r>
    </w:p>
    <w:p w:rsidR="00273206" w:rsidRDefault="00273206" w:rsidP="005937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Замеча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(в) полёт…</w:t>
      </w:r>
    </w:p>
    <w:p w:rsidR="00273206" w:rsidRDefault="00273206" w:rsidP="005937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Кол..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ответ Натали…</w:t>
      </w:r>
    </w:p>
    <w:p w:rsidR="00273206" w:rsidRDefault="00273206" w:rsidP="005937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Осенн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дню, с хорош..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другом</w:t>
      </w:r>
    </w:p>
    <w:p w:rsidR="00273206" w:rsidRDefault="00273206" w:rsidP="005937D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хорош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…го друга, вы пил…те</w:t>
      </w:r>
    </w:p>
    <w:p w:rsidR="00273206" w:rsidRDefault="00273206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8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Найдите существительное среднего рода</w:t>
      </w:r>
    </w:p>
    <w:p w:rsidR="00273206" w:rsidRDefault="00273206" w:rsidP="005937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Кофе</w:t>
      </w:r>
    </w:p>
    <w:p w:rsidR="00273206" w:rsidRDefault="00273206" w:rsidP="005937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Пополнение</w:t>
      </w:r>
    </w:p>
    <w:p w:rsidR="00273206" w:rsidRDefault="00273206" w:rsidP="005937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Хлебушек</w:t>
      </w:r>
    </w:p>
    <w:p w:rsidR="00273206" w:rsidRDefault="00273206" w:rsidP="005937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Тюль</w:t>
      </w:r>
    </w:p>
    <w:p w:rsidR="00273206" w:rsidRDefault="00273206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9.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Укажите грамматическую основу предложения:</w:t>
      </w:r>
    </w:p>
    <w:p w:rsidR="00273206" w:rsidRDefault="00273206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Осень художник рисует, а вспоминает лето.</w:t>
      </w:r>
    </w:p>
    <w:p w:rsidR="00273206" w:rsidRDefault="00273206" w:rsidP="005937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Осень рисует</w:t>
      </w:r>
    </w:p>
    <w:p w:rsidR="00273206" w:rsidRDefault="00273206" w:rsidP="005937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Художник рисует, вспоминает</w:t>
      </w:r>
    </w:p>
    <w:p w:rsidR="00273206" w:rsidRDefault="00273206" w:rsidP="005937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Вспоминает лето</w:t>
      </w:r>
    </w:p>
    <w:p w:rsidR="00273206" w:rsidRDefault="00273206" w:rsidP="005937D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Рисует художник</w:t>
      </w:r>
    </w:p>
    <w:p w:rsidR="00273206" w:rsidRDefault="00273206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10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В каком предложении знаки препинания расставлены </w:t>
      </w:r>
      <w:r w:rsidRPr="00273206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u w:val="single"/>
          <w:lang w:eastAsia="ru-RU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273206" w:rsidRDefault="00273206" w:rsidP="005937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Дорога тянулась вдоль леса, и по ней медленно двигался обоз.</w:t>
      </w:r>
    </w:p>
    <w:p w:rsidR="00273206" w:rsidRDefault="005937D2" w:rsidP="005937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Голубушка, как хороша!</w:t>
      </w:r>
    </w:p>
    <w:p w:rsidR="005937D2" w:rsidRDefault="005937D2" w:rsidP="005937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Овчарк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послушные, умные собаки.</w:t>
      </w:r>
    </w:p>
    <w:p w:rsidR="005937D2" w:rsidRPr="00273206" w:rsidRDefault="005937D2" w:rsidP="005937D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Народная мудрость гласит: « Не спеши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языком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но торопись делом».</w:t>
      </w:r>
    </w:p>
    <w:p w:rsidR="00F23B21" w:rsidRDefault="00F23B21" w:rsidP="0059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937D2" w:rsidRDefault="005937D2" w:rsidP="00E5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Часть 2.</w:t>
      </w:r>
    </w:p>
    <w:p w:rsidR="005937D2" w:rsidRDefault="005937D2" w:rsidP="00E5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Прочитайте  текст и выполните задание В1-В3, С.</w:t>
      </w:r>
    </w:p>
    <w:p w:rsidR="005937D2" w:rsidRDefault="005937D2" w:rsidP="00E5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Петух.</w:t>
      </w:r>
    </w:p>
    <w:p w:rsidR="005937D2" w:rsidRDefault="005937D2" w:rsidP="00E5143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Петух был очень красив и умён.</w:t>
      </w:r>
    </w:p>
    <w:p w:rsidR="005937D2" w:rsidRDefault="005937D2" w:rsidP="005937D2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На шее огненное ожерелье. 3. Спина серая, в мелких белых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пестринках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, а в пышном хвосте длинные, серпообразные сине- чёрные перья. 4.Держался он гордо. 5. Выступал вперёд широкой, отливающей бронзой грудью, высоко, будто на параде, поднимал лапы с загнутыми острыми шпорами.</w:t>
      </w:r>
    </w:p>
    <w:p w:rsidR="005937D2" w:rsidRDefault="005937D2" w:rsidP="005937D2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6.Был он храбр и смел, как истинный гвардеец. 7. На улице делал к противнику два- три  неторопливых шага, будто предоставлял ему возможность ещё раз подумать. 8. Если тот не убирался, петух стремительно обрушивался на него. 9. При этом он зонтиком растопыривал на шее медно – красные перья, низко пригибал голову. 10. Его длинный хвост волочился по земле, как плащ. </w:t>
      </w:r>
    </w:p>
    <w:p w:rsidR="005937D2" w:rsidRDefault="00E51436" w:rsidP="005937D2">
      <w:pPr>
        <w:pStyle w:val="a3"/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( По Е.Носову)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В</w:t>
      </w:r>
      <w:proofErr w:type="gramStart"/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 Из предложения 1-3 выпишите краткое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) прилагательное (-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)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_____________________________________________________________________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В</w:t>
      </w:r>
      <w:proofErr w:type="gramStart"/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 Из предложения 6-7 выпишите синонимы.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_____________________________________________________________________</w:t>
      </w:r>
    </w:p>
    <w:p w:rsidR="00E51436" w:rsidRPr="005937D2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В3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 Укажите количество грамматических основ в предложении 8. Ответ запишите цифрой.___________________</w:t>
      </w:r>
    </w:p>
    <w:p w:rsidR="00E51436" w:rsidRDefault="00E51436" w:rsidP="00E514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Часть 3.</w:t>
      </w:r>
    </w:p>
    <w:p w:rsidR="00F23B21" w:rsidRPr="00F23B21" w:rsidRDefault="00E51436" w:rsidP="00E5143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Напишите сочинение по данному тексту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Ответьте  на вопрос: «Нравится ли автору красивый и смелый петух?»</w:t>
      </w:r>
    </w:p>
    <w:p w:rsidR="003374FB" w:rsidRDefault="003374FB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E51436" w:rsidRDefault="00E51436" w:rsidP="00E51436">
      <w:pPr>
        <w:spacing w:after="0" w:line="240" w:lineRule="auto"/>
        <w:jc w:val="center"/>
      </w:pPr>
    </w:p>
    <w:p w:rsidR="0082492A" w:rsidRDefault="0082492A" w:rsidP="00824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</w:p>
    <w:p w:rsidR="0082492A" w:rsidRDefault="0082492A" w:rsidP="00824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</w:p>
    <w:p w:rsidR="00E51436" w:rsidRDefault="00E51436" w:rsidP="00824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lastRenderedPageBreak/>
        <w:t>Итоговый контрольный тест  по русскому языку в 5</w:t>
      </w:r>
      <w:r w:rsidRPr="00D723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 классе</w:t>
      </w:r>
    </w:p>
    <w:p w:rsidR="00E51436" w:rsidRPr="00D72364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проведения:_________________________________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-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723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lang w:val="en-US" w:eastAsia="ru-RU"/>
        </w:rPr>
        <w:t>I</w:t>
      </w:r>
      <w:proofErr w:type="spellEnd"/>
      <w:r w:rsidRPr="00D723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 xml:space="preserve"> вариант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  5 </w:t>
      </w:r>
      <w:r w:rsidRPr="00D7236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класса</w:t>
      </w:r>
    </w:p>
    <w:p w:rsidR="00E51436" w:rsidRPr="00D72364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72364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D723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Ф.И._________________________________________________________</w:t>
      </w:r>
    </w:p>
    <w:p w:rsidR="00E51436" w:rsidRDefault="00E51436" w:rsidP="00E5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 w:rsidRPr="00D7236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Часть 1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А 1</w:t>
      </w:r>
      <w:r w:rsidRPr="00F23B21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 В каком слове произносится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 звук  (с)?</w:t>
      </w:r>
    </w:p>
    <w:p w:rsidR="00E51436" w:rsidRDefault="00127F04" w:rsidP="00127F0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="00E51436"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бросить</w:t>
      </w:r>
    </w:p>
    <w:p w:rsidR="00E51436" w:rsidRDefault="00127F04" w:rsidP="00127F0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="00E51436"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чёт</w:t>
      </w:r>
    </w:p>
    <w:p w:rsidR="00E51436" w:rsidRDefault="00127F04" w:rsidP="00127F0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</w:t>
      </w:r>
      <w:r w:rsidR="00E51436"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звлечь</w:t>
      </w:r>
    </w:p>
    <w:p w:rsidR="00E51436" w:rsidRPr="00127F04" w:rsidRDefault="00E51436" w:rsidP="00127F0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близко 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2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каком слове ударение падает на первый слог?</w:t>
      </w:r>
    </w:p>
    <w:p w:rsidR="00E51436" w:rsidRDefault="00127F04" w:rsidP="00127F0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r w:rsidR="00E51436"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вонит</w:t>
      </w:r>
    </w:p>
    <w:p w:rsidR="00E51436" w:rsidRDefault="00127F04" w:rsidP="00127F0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="00E51436"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риняли</w:t>
      </w:r>
    </w:p>
    <w:p w:rsidR="00E51436" w:rsidRDefault="00127F04" w:rsidP="00127F0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r w:rsidR="00E51436"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анять</w:t>
      </w:r>
    </w:p>
    <w:p w:rsidR="00E51436" w:rsidRPr="00127F04" w:rsidRDefault="00E51436" w:rsidP="00127F0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пересадка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3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.В каком ряду в обоих словах пропущена безударная гласная, проверяемая ударением?</w:t>
      </w:r>
    </w:p>
    <w:p w:rsidR="00127F04" w:rsidRDefault="00127F04" w:rsidP="00127F0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бетать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б…лет</w:t>
      </w:r>
    </w:p>
    <w:p w:rsidR="00127F04" w:rsidRDefault="00127F04" w:rsidP="00127F0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зурь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</w:t>
      </w:r>
      <w:proofErr w:type="spellEnd"/>
    </w:p>
    <w:p w:rsidR="00127F04" w:rsidRDefault="00127F04" w:rsidP="00127F0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мляной</w:t>
      </w:r>
      <w:proofErr w:type="spellEnd"/>
    </w:p>
    <w:p w:rsidR="00127F04" w:rsidRPr="00127F04" w:rsidRDefault="00127F04" w:rsidP="00127F0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дить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лина</w:t>
      </w:r>
      <w:proofErr w:type="spellEnd"/>
      <w:proofErr w:type="gramEnd"/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4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каком ряду во всех словах пропущена одна и та же буква?</w:t>
      </w:r>
    </w:p>
    <w:p w:rsidR="00127F04" w:rsidRDefault="00127F04" w:rsidP="00127F0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чертё…</w:t>
      </w:r>
    </w:p>
    <w:p w:rsidR="00127F04" w:rsidRDefault="00127F04" w:rsidP="00127F0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говор,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дарность</w:t>
      </w:r>
      <w:proofErr w:type="spellEnd"/>
    </w:p>
    <w:p w:rsidR="00127F04" w:rsidRDefault="00127F04" w:rsidP="00127F0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полиц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..я</w:t>
      </w:r>
    </w:p>
    <w:p w:rsidR="00127F04" w:rsidRPr="00127F04" w:rsidRDefault="00127F04" w:rsidP="00127F0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Кирпич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..лк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5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Найдите слово, в котором есть нулевое окончание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127F04" w:rsidRDefault="00127F04" w:rsidP="00127F0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Окно</w:t>
      </w:r>
    </w:p>
    <w:p w:rsidR="00127F04" w:rsidRDefault="00127F04" w:rsidP="00127F0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Стол</w:t>
      </w:r>
    </w:p>
    <w:p w:rsidR="00127F04" w:rsidRDefault="00127F04" w:rsidP="00127F0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Няня</w:t>
      </w:r>
    </w:p>
    <w:p w:rsidR="00127F04" w:rsidRPr="00127F04" w:rsidRDefault="00127F04" w:rsidP="00127F0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Письмо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6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каком ряду во всех словах пишется Ь?</w:t>
      </w:r>
    </w:p>
    <w:p w:rsidR="00127F04" w:rsidRDefault="00127F04" w:rsidP="00127F0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Малыш…., л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ют</w:t>
      </w:r>
    </w:p>
    <w:p w:rsidR="00127F04" w:rsidRDefault="00127F04" w:rsidP="00127F0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Строиш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..,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выспат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</w:p>
    <w:p w:rsidR="00127F04" w:rsidRDefault="00127F04" w:rsidP="00127F0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Говориш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…,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решает..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proofErr w:type="gramEnd"/>
    </w:p>
    <w:p w:rsidR="00127F04" w:rsidRPr="00127F04" w:rsidRDefault="00127F04" w:rsidP="00127F0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Сем…я,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смеёт..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proofErr w:type="gramEnd"/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7.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каком ряду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пропущена во всех словах пропущена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одна и та же буква?</w:t>
      </w:r>
    </w:p>
    <w:p w:rsidR="00127F04" w:rsidRDefault="00127F04" w:rsidP="00127F0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(в)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молчании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отреж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шь</w:t>
      </w:r>
      <w:proofErr w:type="spellEnd"/>
    </w:p>
    <w:p w:rsidR="00127F04" w:rsidRDefault="00127F04" w:rsidP="00127F0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(О) бесед…, игра…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</w:t>
      </w:r>
      <w:proofErr w:type="gramEnd"/>
    </w:p>
    <w:p w:rsidR="00127F04" w:rsidRDefault="00127F04" w:rsidP="00127F0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(в)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степен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..,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младш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(брату)</w:t>
      </w:r>
    </w:p>
    <w:p w:rsidR="00127F04" w:rsidRPr="00127F04" w:rsidRDefault="00127F04" w:rsidP="00127F0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Бакен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ре..чик</w:t>
      </w:r>
    </w:p>
    <w:p w:rsidR="00E51436" w:rsidRDefault="00E51436" w:rsidP="0012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8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127F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каком словосочетании есть существительное в Винительном падеже?</w:t>
      </w:r>
    </w:p>
    <w:p w:rsidR="00127F04" w:rsidRDefault="00127F04" w:rsidP="00127F0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Вижу друга</w:t>
      </w:r>
    </w:p>
    <w:p w:rsidR="00127F04" w:rsidRDefault="00127F04" w:rsidP="00127F0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Нет друга</w:t>
      </w:r>
    </w:p>
    <w:p w:rsidR="00127F04" w:rsidRDefault="00127F04" w:rsidP="00127F0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Думаю о друге</w:t>
      </w:r>
    </w:p>
    <w:p w:rsidR="00127F04" w:rsidRPr="00127F04" w:rsidRDefault="00127F04" w:rsidP="00127F0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Дарю другу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9.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Укажите грамматическую основу предложения:</w:t>
      </w:r>
    </w:p>
    <w:p w:rsidR="00E51436" w:rsidRDefault="00127F04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По дороге зимней, скучной тройка борзая бежит</w:t>
      </w:r>
      <w:r w:rsidR="00E51436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.</w:t>
      </w:r>
    </w:p>
    <w:p w:rsidR="00127F04" w:rsidRDefault="00127F04" w:rsidP="00127F0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дороге зимней</w:t>
      </w:r>
    </w:p>
    <w:p w:rsidR="00127F04" w:rsidRDefault="00127F04" w:rsidP="00127F0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Тройка борзая</w:t>
      </w:r>
    </w:p>
    <w:p w:rsidR="00127F04" w:rsidRDefault="00127F04" w:rsidP="00127F0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Тройка бежит</w:t>
      </w:r>
    </w:p>
    <w:p w:rsidR="00127F04" w:rsidRPr="00127F04" w:rsidRDefault="00127F04" w:rsidP="00127F0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По дороге бежит</w:t>
      </w:r>
    </w:p>
    <w:p w:rsidR="00E51436" w:rsidRDefault="00E5143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 10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В каком предложении знаки препинания расставлены </w:t>
      </w:r>
      <w:r w:rsidRPr="00273206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u w:val="single"/>
          <w:lang w:eastAsia="ru-RU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?</w:t>
      </w:r>
    </w:p>
    <w:p w:rsidR="00374FF1" w:rsidRDefault="00374FF1" w:rsidP="00374FF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Дорога тянулась вдоль леса, и по ней медленно двигался обоз.</w:t>
      </w:r>
    </w:p>
    <w:p w:rsidR="00374FF1" w:rsidRDefault="00374FF1" w:rsidP="00374FF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 князя Святослава было три сына: Ярослав, Олег и Владимир.</w:t>
      </w:r>
    </w:p>
    <w:p w:rsidR="00374FF1" w:rsidRDefault="00374FF1" w:rsidP="00374FF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Снегирь- маленькая красногрудая птичка.</w:t>
      </w:r>
    </w:p>
    <w:p w:rsidR="00374FF1" w:rsidRPr="00374FF1" w:rsidRDefault="00374FF1" w:rsidP="00374FF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Народная мудрость гласит: « Не спеши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языком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но торопись делом».</w:t>
      </w:r>
    </w:p>
    <w:p w:rsidR="00E51436" w:rsidRDefault="00E51436" w:rsidP="00E5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Часть 2.</w:t>
      </w:r>
    </w:p>
    <w:p w:rsidR="00E51436" w:rsidRDefault="00E51436" w:rsidP="00E51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Прочитайте  текст и выполните задание В1-В3, С.</w:t>
      </w:r>
    </w:p>
    <w:p w:rsidR="00E51436" w:rsidRDefault="00E51436" w:rsidP="00E51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</w:t>
      </w:r>
      <w:r w:rsidR="00374FF1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роделки попугая.</w:t>
      </w:r>
    </w:p>
    <w:p w:rsidR="00374FF1" w:rsidRDefault="00374FF1" w:rsidP="00374FF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Было раннее утро. 2. Папа поставил клетку под старую яблоню и открыл дверцу: «Вылезай!». </w:t>
      </w:r>
    </w:p>
    <w:p w:rsidR="00374FF1" w:rsidRDefault="00374FF1" w:rsidP="00374F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3.</w:t>
      </w:r>
      <w:r w:rsidRPr="00374FF1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Попугай 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быстро вылез из клетки и чихнул. 4. Потом вперевалочку зашагал к яблоне и ловко, как акробат, стал карабкаться по стволу, цепляясь за кору острыми когтями и помогая клювом. 5. Не прошло и двух- трёх минут – он был уже на верхушке. 6. Там попугай от радости захлопал крыльями и издал такой вопль, что сидевшие в кустах воробьи, как горох, посыпались в разные стороны.</w:t>
      </w:r>
    </w:p>
    <w:p w:rsidR="00374FF1" w:rsidRDefault="00374FF1" w:rsidP="00374F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7. я проснулся довольно поздно. 8. Мы пошли навестить нашего весёлого баловника. 9. Вошли и обмерли. 10. Вся земля под яблоней, на которой сидел попугай, была укрыта уже спелыми яблоками. 11. А сам виновник хлоп</w:t>
      </w:r>
      <w:r w:rsidR="0082492A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ал </w:t>
      </w:r>
      <w:r w:rsidR="0082492A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и прыгал наверх, доставал из яблок зёрнышки, с аппетитом их ел, а яблоки бросал вниз на траву.</w:t>
      </w:r>
    </w:p>
    <w:p w:rsidR="0082492A" w:rsidRDefault="0082492A" w:rsidP="00374F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12. Результат его деятельности мы видели на земле.</w:t>
      </w:r>
    </w:p>
    <w:p w:rsidR="00374FF1" w:rsidRPr="0082492A" w:rsidRDefault="0082492A" w:rsidP="0082492A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Г.Скребицкому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)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В</w:t>
      </w:r>
      <w:proofErr w:type="gramStart"/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. Из </w:t>
      </w:r>
      <w:r w:rsidR="0082492A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предложения 3 выпишите слова, которые имеют нулевое окончание.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_____________________________________________________________________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В</w:t>
      </w:r>
      <w:proofErr w:type="gramStart"/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 xml:space="preserve">. Из </w:t>
      </w:r>
      <w:r w:rsidR="0082492A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предложения  11 выпишите антонимы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</w:t>
      </w:r>
    </w:p>
    <w:p w:rsidR="00E51436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_____________________________________________________________________</w:t>
      </w:r>
    </w:p>
    <w:p w:rsidR="00E51436" w:rsidRPr="005937D2" w:rsidRDefault="00E51436" w:rsidP="00E51436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В3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 Укажите количество грам</w:t>
      </w:r>
      <w:r w:rsidR="0082492A"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матических основ в предложении 6</w:t>
      </w:r>
      <w:r>
        <w:rPr>
          <w:rFonts w:ascii="Times New Roman" w:eastAsia="Times New Roman" w:hAnsi="Times New Roman" w:cs="Times New Roman"/>
          <w:bCs/>
          <w:color w:val="000000"/>
          <w:sz w:val="25"/>
          <w:lang w:eastAsia="ru-RU"/>
        </w:rPr>
        <w:t>. Ответ запишите цифрой.___________________</w:t>
      </w:r>
    </w:p>
    <w:p w:rsidR="00E51436" w:rsidRDefault="00E51436" w:rsidP="00E514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Часть 3.</w:t>
      </w:r>
    </w:p>
    <w:p w:rsidR="00E51436" w:rsidRDefault="00E51436" w:rsidP="0082492A">
      <w:pPr>
        <w:spacing w:after="0" w:line="240" w:lineRule="auto"/>
      </w:pPr>
      <w:r w:rsidRPr="00E5143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Напишите сочинение по данному тексту.</w:t>
      </w:r>
      <w:r w:rsidR="008249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Ответьте  на вопрос</w:t>
      </w:r>
      <w:r w:rsidR="0082492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«Почему люди не поругали попугая за испорченные яблоки?»</w:t>
      </w:r>
    </w:p>
    <w:sectPr w:rsidR="00E51436" w:rsidSect="008249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59E"/>
    <w:multiLevelType w:val="hybridMultilevel"/>
    <w:tmpl w:val="0BD4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29DE"/>
    <w:multiLevelType w:val="hybridMultilevel"/>
    <w:tmpl w:val="E4C0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6D1E"/>
    <w:multiLevelType w:val="hybridMultilevel"/>
    <w:tmpl w:val="B7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1378"/>
    <w:multiLevelType w:val="hybridMultilevel"/>
    <w:tmpl w:val="1AE0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6A9A"/>
    <w:multiLevelType w:val="hybridMultilevel"/>
    <w:tmpl w:val="D28E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2D50"/>
    <w:multiLevelType w:val="hybridMultilevel"/>
    <w:tmpl w:val="1176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179C"/>
    <w:multiLevelType w:val="hybridMultilevel"/>
    <w:tmpl w:val="0552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5063"/>
    <w:multiLevelType w:val="hybridMultilevel"/>
    <w:tmpl w:val="630C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02CEB"/>
    <w:multiLevelType w:val="hybridMultilevel"/>
    <w:tmpl w:val="BAE4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F636B"/>
    <w:multiLevelType w:val="hybridMultilevel"/>
    <w:tmpl w:val="A9781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E1F44"/>
    <w:multiLevelType w:val="hybridMultilevel"/>
    <w:tmpl w:val="59F6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118B5"/>
    <w:multiLevelType w:val="hybridMultilevel"/>
    <w:tmpl w:val="2D36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75621"/>
    <w:multiLevelType w:val="hybridMultilevel"/>
    <w:tmpl w:val="F09C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6BC"/>
    <w:multiLevelType w:val="hybridMultilevel"/>
    <w:tmpl w:val="318E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E69BF"/>
    <w:multiLevelType w:val="hybridMultilevel"/>
    <w:tmpl w:val="1DBA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53F96"/>
    <w:multiLevelType w:val="hybridMultilevel"/>
    <w:tmpl w:val="A8FE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8639B"/>
    <w:multiLevelType w:val="hybridMultilevel"/>
    <w:tmpl w:val="ECBC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6335C"/>
    <w:multiLevelType w:val="hybridMultilevel"/>
    <w:tmpl w:val="3DEE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A716B"/>
    <w:multiLevelType w:val="hybridMultilevel"/>
    <w:tmpl w:val="AE2E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C0857"/>
    <w:multiLevelType w:val="hybridMultilevel"/>
    <w:tmpl w:val="645C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82095"/>
    <w:multiLevelType w:val="hybridMultilevel"/>
    <w:tmpl w:val="56AA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46E0"/>
    <w:multiLevelType w:val="hybridMultilevel"/>
    <w:tmpl w:val="7A80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13"/>
  </w:num>
  <w:num w:numId="5">
    <w:abstractNumId w:val="20"/>
  </w:num>
  <w:num w:numId="6">
    <w:abstractNumId w:val="9"/>
  </w:num>
  <w:num w:numId="7">
    <w:abstractNumId w:val="6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17"/>
  </w:num>
  <w:num w:numId="13">
    <w:abstractNumId w:val="19"/>
  </w:num>
  <w:num w:numId="14">
    <w:abstractNumId w:val="14"/>
  </w:num>
  <w:num w:numId="15">
    <w:abstractNumId w:val="0"/>
  </w:num>
  <w:num w:numId="16">
    <w:abstractNumId w:val="8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3B21"/>
    <w:rsid w:val="00127F04"/>
    <w:rsid w:val="00260ED7"/>
    <w:rsid w:val="00273206"/>
    <w:rsid w:val="003374FB"/>
    <w:rsid w:val="00374FF1"/>
    <w:rsid w:val="005937D2"/>
    <w:rsid w:val="0082492A"/>
    <w:rsid w:val="00E51436"/>
    <w:rsid w:val="00F2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2016-05-19T12:06:00Z</dcterms:created>
  <dcterms:modified xsi:type="dcterms:W3CDTF">2016-05-19T13:24:00Z</dcterms:modified>
</cp:coreProperties>
</file>